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9CA" w:rsidRDefault="006939CA" w:rsidP="006939CA">
      <w:r>
        <w:t xml:space="preserve">Name             Date        </w:t>
      </w:r>
    </w:p>
    <w:p w:rsidR="006939CA" w:rsidRDefault="006939CA" w:rsidP="006939CA">
      <w:r>
        <w:t xml:space="preserve">Find the pattern.  Fill in the blanks. a. 109, __________, 111,  __________, __________, 114 </w:t>
      </w:r>
    </w:p>
    <w:p w:rsidR="006939CA" w:rsidRDefault="006939CA" w:rsidP="006939CA">
      <w:r>
        <w:t xml:space="preserve">b. 710, ___________, 690, ___________, ___________, 660, 650 </w:t>
      </w:r>
    </w:p>
    <w:p w:rsidR="006939CA" w:rsidRDefault="006939CA" w:rsidP="006939CA">
      <w:r>
        <w:t xml:space="preserve">c. 342, ___________, ____________, 642, 742, ____________ </w:t>
      </w:r>
    </w:p>
    <w:p w:rsidR="00954A6D" w:rsidRDefault="006939CA" w:rsidP="006939CA">
      <w:r>
        <w:t xml:space="preserve">d. 902, ___________, _____________, 872 , _____________, 852   </w:t>
      </w:r>
      <w:bookmarkStart w:id="0" w:name="_GoBack"/>
      <w:bookmarkEnd w:id="0"/>
    </w:p>
    <w:sectPr w:rsidR="00954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08"/>
    <w:rsid w:val="006939CA"/>
    <w:rsid w:val="00954A6D"/>
    <w:rsid w:val="00B0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B175B-DA3F-462C-BF16-4D017616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Purdy</dc:creator>
  <cp:keywords/>
  <dc:description/>
  <cp:lastModifiedBy>Judy Purdy</cp:lastModifiedBy>
  <cp:revision>2</cp:revision>
  <dcterms:created xsi:type="dcterms:W3CDTF">2016-01-13T02:03:00Z</dcterms:created>
  <dcterms:modified xsi:type="dcterms:W3CDTF">2016-01-13T02:03:00Z</dcterms:modified>
</cp:coreProperties>
</file>